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D893C" w14:textId="77777777" w:rsidR="00232502" w:rsidRDefault="00232502" w:rsidP="00232502">
      <w:pPr>
        <w:pStyle w:val="Standard"/>
        <w:jc w:val="center"/>
        <w:rPr>
          <w:b/>
          <w:bCs/>
        </w:rPr>
      </w:pPr>
      <w:r>
        <w:rPr>
          <w:b/>
          <w:bCs/>
        </w:rPr>
        <w:t>CURRICULUM ESPERIENZIALE DELL’ORGANIZZAZIONE/ENTE</w:t>
      </w:r>
    </w:p>
    <w:p w14:paraId="4296723A" w14:textId="77777777" w:rsidR="00232502" w:rsidRDefault="00232502" w:rsidP="00232502">
      <w:pPr>
        <w:pStyle w:val="Standard"/>
        <w:jc w:val="center"/>
      </w:pPr>
    </w:p>
    <w:p w14:paraId="20A8F416" w14:textId="77777777" w:rsidR="00232502" w:rsidRDefault="00232502" w:rsidP="00232502">
      <w:pPr>
        <w:pStyle w:val="Standard"/>
        <w:jc w:val="center"/>
      </w:pPr>
      <w:r>
        <w:t xml:space="preserve"> in cui DICHIARA di aver svolto negli ultimi 24 mesi attività nell'ambito del presente Avviso:</w:t>
      </w:r>
    </w:p>
    <w:p w14:paraId="0CA8C1BE" w14:textId="77777777" w:rsidR="00232502" w:rsidRDefault="00232502" w:rsidP="00232502">
      <w:pPr>
        <w:pStyle w:val="Standard"/>
        <w:jc w:val="center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232502" w14:paraId="6584BEDC" w14:textId="77777777" w:rsidTr="00ED3143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1D5005" w14:textId="77777777" w:rsidR="00232502" w:rsidRDefault="00232502" w:rsidP="00ED3143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Periodo di riferimento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399EC" w14:textId="77777777" w:rsidR="00232502" w:rsidRDefault="00232502" w:rsidP="00ED3143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Tipo attività – breve descrizione</w:t>
            </w:r>
          </w:p>
        </w:tc>
      </w:tr>
      <w:tr w:rsidR="00232502" w14:paraId="09BD264E" w14:textId="77777777" w:rsidTr="00ED3143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AECBE" w14:textId="77777777" w:rsidR="00232502" w:rsidRDefault="00232502" w:rsidP="00ED3143">
            <w:pPr>
              <w:pStyle w:val="TableContents"/>
              <w:jc w:val="both"/>
            </w:pPr>
          </w:p>
          <w:p w14:paraId="4279014D" w14:textId="77777777" w:rsidR="00232502" w:rsidRDefault="00232502" w:rsidP="00ED3143">
            <w:pPr>
              <w:pStyle w:val="TableContents"/>
              <w:jc w:val="both"/>
            </w:pPr>
          </w:p>
          <w:p w14:paraId="3733BD5E" w14:textId="77777777" w:rsidR="00232502" w:rsidRDefault="00232502" w:rsidP="00ED3143">
            <w:pPr>
              <w:pStyle w:val="TableContents"/>
              <w:jc w:val="both"/>
            </w:pPr>
          </w:p>
          <w:p w14:paraId="56F4832F" w14:textId="77777777" w:rsidR="00232502" w:rsidRDefault="00232502" w:rsidP="00ED3143">
            <w:pPr>
              <w:pStyle w:val="TableContents"/>
              <w:jc w:val="both"/>
            </w:pPr>
          </w:p>
          <w:p w14:paraId="7D597936" w14:textId="77777777" w:rsidR="00232502" w:rsidRDefault="00232502" w:rsidP="00ED3143">
            <w:pPr>
              <w:pStyle w:val="TableContents"/>
              <w:jc w:val="both"/>
            </w:pPr>
          </w:p>
          <w:p w14:paraId="6C8C1655" w14:textId="77777777" w:rsidR="00232502" w:rsidRDefault="00232502" w:rsidP="00ED3143">
            <w:pPr>
              <w:pStyle w:val="TableContents"/>
              <w:jc w:val="both"/>
            </w:pPr>
          </w:p>
          <w:p w14:paraId="5541B5AF" w14:textId="77777777" w:rsidR="00232502" w:rsidRDefault="00232502" w:rsidP="00ED3143">
            <w:pPr>
              <w:pStyle w:val="TableContents"/>
              <w:jc w:val="both"/>
            </w:pPr>
          </w:p>
          <w:p w14:paraId="54E3EFB0" w14:textId="77777777" w:rsidR="00232502" w:rsidRDefault="00232502" w:rsidP="00ED3143">
            <w:pPr>
              <w:pStyle w:val="TableContents"/>
              <w:jc w:val="both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F091B" w14:textId="77777777" w:rsidR="00232502" w:rsidRDefault="00232502" w:rsidP="00ED3143">
            <w:pPr>
              <w:pStyle w:val="TableContents"/>
              <w:jc w:val="both"/>
            </w:pPr>
          </w:p>
        </w:tc>
      </w:tr>
      <w:tr w:rsidR="00232502" w14:paraId="4E097379" w14:textId="77777777" w:rsidTr="00ED3143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33B7A" w14:textId="77777777" w:rsidR="00232502" w:rsidRDefault="00232502" w:rsidP="00ED3143">
            <w:pPr>
              <w:pStyle w:val="TableContents"/>
              <w:jc w:val="both"/>
            </w:pPr>
          </w:p>
          <w:p w14:paraId="37BD998D" w14:textId="77777777" w:rsidR="00232502" w:rsidRDefault="00232502" w:rsidP="00ED3143">
            <w:pPr>
              <w:pStyle w:val="TableContents"/>
              <w:jc w:val="both"/>
            </w:pPr>
          </w:p>
          <w:p w14:paraId="7FB89514" w14:textId="77777777" w:rsidR="00232502" w:rsidRDefault="00232502" w:rsidP="00ED3143">
            <w:pPr>
              <w:pStyle w:val="TableContents"/>
              <w:jc w:val="both"/>
            </w:pPr>
          </w:p>
          <w:p w14:paraId="673C1ED1" w14:textId="77777777" w:rsidR="00232502" w:rsidRDefault="00232502" w:rsidP="00ED3143">
            <w:pPr>
              <w:pStyle w:val="TableContents"/>
              <w:jc w:val="both"/>
            </w:pPr>
          </w:p>
          <w:p w14:paraId="08773030" w14:textId="77777777" w:rsidR="00232502" w:rsidRDefault="00232502" w:rsidP="00ED3143">
            <w:pPr>
              <w:pStyle w:val="TableContents"/>
              <w:jc w:val="both"/>
            </w:pPr>
          </w:p>
          <w:p w14:paraId="5F80695E" w14:textId="77777777" w:rsidR="00232502" w:rsidRDefault="00232502" w:rsidP="00ED3143">
            <w:pPr>
              <w:pStyle w:val="TableContents"/>
              <w:jc w:val="both"/>
            </w:pPr>
          </w:p>
          <w:p w14:paraId="5C57235F" w14:textId="77777777" w:rsidR="00232502" w:rsidRDefault="00232502" w:rsidP="00ED3143">
            <w:pPr>
              <w:pStyle w:val="TableContents"/>
              <w:jc w:val="both"/>
            </w:pPr>
          </w:p>
          <w:p w14:paraId="15F4E6C1" w14:textId="77777777" w:rsidR="00232502" w:rsidRDefault="00232502" w:rsidP="00ED3143">
            <w:pPr>
              <w:pStyle w:val="TableContents"/>
              <w:jc w:val="both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53B86" w14:textId="77777777" w:rsidR="00232502" w:rsidRDefault="00232502" w:rsidP="00ED3143">
            <w:pPr>
              <w:pStyle w:val="TableContents"/>
              <w:jc w:val="both"/>
            </w:pPr>
          </w:p>
        </w:tc>
      </w:tr>
      <w:tr w:rsidR="00232502" w14:paraId="30FF3889" w14:textId="77777777" w:rsidTr="00ED3143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FC318" w14:textId="77777777" w:rsidR="00232502" w:rsidRDefault="00232502" w:rsidP="00ED3143">
            <w:pPr>
              <w:pStyle w:val="TableContents"/>
              <w:jc w:val="both"/>
            </w:pPr>
          </w:p>
          <w:p w14:paraId="1B0C5D44" w14:textId="77777777" w:rsidR="00232502" w:rsidRDefault="00232502" w:rsidP="00ED3143">
            <w:pPr>
              <w:pStyle w:val="TableContents"/>
              <w:jc w:val="both"/>
            </w:pPr>
          </w:p>
          <w:p w14:paraId="4462C29C" w14:textId="77777777" w:rsidR="00232502" w:rsidRDefault="00232502" w:rsidP="00ED3143">
            <w:pPr>
              <w:pStyle w:val="TableContents"/>
              <w:jc w:val="both"/>
            </w:pPr>
          </w:p>
          <w:p w14:paraId="1BD0AA66" w14:textId="77777777" w:rsidR="00232502" w:rsidRDefault="00232502" w:rsidP="00ED3143">
            <w:pPr>
              <w:pStyle w:val="TableContents"/>
              <w:jc w:val="both"/>
            </w:pPr>
          </w:p>
          <w:p w14:paraId="2F25C8B9" w14:textId="77777777" w:rsidR="00232502" w:rsidRDefault="00232502" w:rsidP="00ED3143">
            <w:pPr>
              <w:pStyle w:val="TableContents"/>
              <w:jc w:val="both"/>
            </w:pPr>
          </w:p>
          <w:p w14:paraId="5792277D" w14:textId="77777777" w:rsidR="00232502" w:rsidRDefault="00232502" w:rsidP="00ED3143">
            <w:pPr>
              <w:pStyle w:val="TableContents"/>
              <w:jc w:val="both"/>
            </w:pPr>
          </w:p>
          <w:p w14:paraId="1D01CECA" w14:textId="77777777" w:rsidR="00232502" w:rsidRDefault="00232502" w:rsidP="00ED3143">
            <w:pPr>
              <w:pStyle w:val="TableContents"/>
              <w:jc w:val="both"/>
            </w:pPr>
          </w:p>
          <w:p w14:paraId="6966CFD5" w14:textId="77777777" w:rsidR="00232502" w:rsidRDefault="00232502" w:rsidP="00ED3143">
            <w:pPr>
              <w:pStyle w:val="TableContents"/>
              <w:jc w:val="both"/>
            </w:pPr>
          </w:p>
          <w:p w14:paraId="283FFDEA" w14:textId="77777777" w:rsidR="00232502" w:rsidRDefault="00232502" w:rsidP="00ED3143">
            <w:pPr>
              <w:pStyle w:val="TableContents"/>
              <w:jc w:val="both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CC430" w14:textId="77777777" w:rsidR="00232502" w:rsidRDefault="00232502" w:rsidP="00ED3143">
            <w:pPr>
              <w:pStyle w:val="TableContents"/>
              <w:jc w:val="both"/>
            </w:pPr>
          </w:p>
        </w:tc>
      </w:tr>
      <w:tr w:rsidR="00232502" w14:paraId="3595B70F" w14:textId="77777777" w:rsidTr="00ED3143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8A41B" w14:textId="77777777" w:rsidR="00232502" w:rsidRDefault="00232502" w:rsidP="00ED3143">
            <w:pPr>
              <w:pStyle w:val="TableContents"/>
              <w:jc w:val="both"/>
            </w:pPr>
          </w:p>
          <w:p w14:paraId="142C6C77" w14:textId="77777777" w:rsidR="00232502" w:rsidRDefault="00232502" w:rsidP="00ED3143">
            <w:pPr>
              <w:pStyle w:val="TableContents"/>
              <w:jc w:val="both"/>
            </w:pPr>
          </w:p>
          <w:p w14:paraId="0749BDBE" w14:textId="77777777" w:rsidR="00232502" w:rsidRDefault="00232502" w:rsidP="00ED3143">
            <w:pPr>
              <w:pStyle w:val="TableContents"/>
              <w:jc w:val="both"/>
            </w:pPr>
          </w:p>
          <w:p w14:paraId="3300D174" w14:textId="77777777" w:rsidR="00232502" w:rsidRDefault="00232502" w:rsidP="00ED3143">
            <w:pPr>
              <w:pStyle w:val="TableContents"/>
              <w:jc w:val="both"/>
            </w:pPr>
          </w:p>
          <w:p w14:paraId="41702828" w14:textId="77777777" w:rsidR="00232502" w:rsidRDefault="00232502" w:rsidP="00ED3143">
            <w:pPr>
              <w:pStyle w:val="TableContents"/>
              <w:jc w:val="both"/>
            </w:pPr>
          </w:p>
          <w:p w14:paraId="06C15848" w14:textId="77777777" w:rsidR="00232502" w:rsidRDefault="00232502" w:rsidP="00ED3143">
            <w:pPr>
              <w:pStyle w:val="TableContents"/>
              <w:jc w:val="both"/>
            </w:pPr>
          </w:p>
          <w:p w14:paraId="42647C27" w14:textId="77777777" w:rsidR="00232502" w:rsidRDefault="00232502" w:rsidP="00ED3143">
            <w:pPr>
              <w:pStyle w:val="TableContents"/>
              <w:jc w:val="both"/>
            </w:pPr>
          </w:p>
          <w:p w14:paraId="23FBAE46" w14:textId="77777777" w:rsidR="00232502" w:rsidRDefault="00232502" w:rsidP="00ED3143">
            <w:pPr>
              <w:pStyle w:val="TableContents"/>
              <w:jc w:val="both"/>
            </w:pPr>
          </w:p>
          <w:p w14:paraId="09597F8F" w14:textId="77777777" w:rsidR="00232502" w:rsidRDefault="00232502" w:rsidP="00ED3143">
            <w:pPr>
              <w:pStyle w:val="TableContents"/>
              <w:jc w:val="both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F5968" w14:textId="77777777" w:rsidR="00232502" w:rsidRDefault="00232502" w:rsidP="00ED3143">
            <w:pPr>
              <w:pStyle w:val="TableContents"/>
              <w:jc w:val="both"/>
            </w:pPr>
          </w:p>
        </w:tc>
      </w:tr>
    </w:tbl>
    <w:p w14:paraId="4B9C90D7" w14:textId="77777777" w:rsidR="00232502" w:rsidRDefault="00232502" w:rsidP="00232502">
      <w:pPr>
        <w:pStyle w:val="Standard"/>
        <w:jc w:val="both"/>
      </w:pPr>
      <w:r>
        <w:t>N.B.: elencare unicamente le esperienze e attività svolte nei campi attinenti o comunque d’interesse per la coprogettazione.</w:t>
      </w:r>
    </w:p>
    <w:p w14:paraId="506D7281" w14:textId="77777777" w:rsidR="00232502" w:rsidRDefault="00232502" w:rsidP="00232502">
      <w:pPr>
        <w:pStyle w:val="Standard"/>
        <w:jc w:val="both"/>
      </w:pPr>
    </w:p>
    <w:p w14:paraId="11CE9602" w14:textId="77777777" w:rsidR="00232502" w:rsidRDefault="00232502" w:rsidP="00232502">
      <w:pPr>
        <w:pStyle w:val="Standard"/>
        <w:jc w:val="right"/>
      </w:pPr>
    </w:p>
    <w:p w14:paraId="3D5D87B8" w14:textId="77777777" w:rsidR="00232502" w:rsidRDefault="00232502" w:rsidP="00232502">
      <w:pPr>
        <w:pStyle w:val="Standard"/>
        <w:jc w:val="right"/>
      </w:pPr>
      <w:r>
        <w:t>Firma digitale del legale rappresentante</w:t>
      </w:r>
    </w:p>
    <w:p w14:paraId="482C7223" w14:textId="77777777" w:rsidR="00232502" w:rsidRDefault="00232502" w:rsidP="00232502">
      <w:pPr>
        <w:pStyle w:val="Standard"/>
        <w:jc w:val="right"/>
      </w:pPr>
    </w:p>
    <w:p w14:paraId="6C238FD0" w14:textId="77777777" w:rsidR="00232502" w:rsidRDefault="00232502" w:rsidP="00232502">
      <w:pPr>
        <w:pStyle w:val="Standard"/>
        <w:jc w:val="right"/>
      </w:pPr>
    </w:p>
    <w:p w14:paraId="2B511C5E" w14:textId="77777777" w:rsidR="00232502" w:rsidRDefault="00232502" w:rsidP="00232502">
      <w:pPr>
        <w:pStyle w:val="Standard"/>
        <w:jc w:val="right"/>
      </w:pPr>
    </w:p>
    <w:p w14:paraId="61BA1B16" w14:textId="77777777" w:rsidR="00232502" w:rsidRDefault="00232502" w:rsidP="00232502">
      <w:pPr>
        <w:pStyle w:val="Standard"/>
        <w:jc w:val="both"/>
      </w:pPr>
      <w:r>
        <w:t>N.B.: Saranno ammessi SOLO i curricula firmati digitalmente</w:t>
      </w:r>
    </w:p>
    <w:p w14:paraId="3BAE0C22" w14:textId="77777777" w:rsidR="007F650B" w:rsidRDefault="007F650B"/>
    <w:sectPr w:rsidR="007F650B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9CDF4" w14:textId="77777777" w:rsidR="002535B2" w:rsidRDefault="002535B2" w:rsidP="004A1324">
      <w:r>
        <w:separator/>
      </w:r>
    </w:p>
  </w:endnote>
  <w:endnote w:type="continuationSeparator" w:id="0">
    <w:p w14:paraId="00A5D454" w14:textId="77777777" w:rsidR="002535B2" w:rsidRDefault="002535B2" w:rsidP="004A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C9E4C" w14:textId="77777777" w:rsidR="002535B2" w:rsidRDefault="002535B2" w:rsidP="004A1324">
      <w:r>
        <w:separator/>
      </w:r>
    </w:p>
  </w:footnote>
  <w:footnote w:type="continuationSeparator" w:id="0">
    <w:p w14:paraId="59AD1195" w14:textId="77777777" w:rsidR="002535B2" w:rsidRDefault="002535B2" w:rsidP="004A1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DD8F" w14:textId="6FDF9C38" w:rsidR="004A1324" w:rsidRDefault="004A1324">
    <w:pPr>
      <w:pStyle w:val="Intestazione"/>
    </w:pPr>
    <w:r>
      <w:t>All. 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507"/>
    <w:rsid w:val="00232502"/>
    <w:rsid w:val="002535B2"/>
    <w:rsid w:val="004A1324"/>
    <w:rsid w:val="00566507"/>
    <w:rsid w:val="007F650B"/>
    <w:rsid w:val="008B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08759"/>
  <w15:chartTrackingRefBased/>
  <w15:docId w15:val="{ACCBC82B-C199-4408-8FCD-90E52A7E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2325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2325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232502"/>
    <w:pPr>
      <w:suppressLineNumbers/>
    </w:pPr>
  </w:style>
  <w:style w:type="paragraph" w:styleId="Intestazione">
    <w:name w:val="header"/>
    <w:basedOn w:val="Normale"/>
    <w:link w:val="IntestazioneCarattere"/>
    <w:uiPriority w:val="99"/>
    <w:unhideWhenUsed/>
    <w:rsid w:val="004A132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132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4A132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1324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>HP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mbinda@socio.local</dc:creator>
  <cp:keywords/>
  <dc:description/>
  <cp:lastModifiedBy>Office Inrete</cp:lastModifiedBy>
  <cp:revision>3</cp:revision>
  <dcterms:created xsi:type="dcterms:W3CDTF">2023-06-16T08:27:00Z</dcterms:created>
  <dcterms:modified xsi:type="dcterms:W3CDTF">2026-07-30T07:22:00Z</dcterms:modified>
</cp:coreProperties>
</file>