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7DDF" w14:textId="46349BC7" w:rsidR="001F6CD6" w:rsidRPr="00BF5482" w:rsidRDefault="009F12D3">
      <w:pPr>
        <w:pStyle w:val="Standard"/>
        <w:autoSpaceDE w:val="0"/>
        <w:jc w:val="center"/>
        <w:rPr>
          <w:b/>
          <w:bCs/>
        </w:rPr>
      </w:pPr>
      <w:r w:rsidRPr="00BF5482">
        <w:rPr>
          <w:b/>
          <w:bCs/>
        </w:rPr>
        <w:t>Allegato</w:t>
      </w:r>
      <w:r w:rsidR="00BA5CBD" w:rsidRPr="00BF5482">
        <w:rPr>
          <w:b/>
          <w:bCs/>
        </w:rPr>
        <w:t xml:space="preserve"> “D”</w:t>
      </w:r>
    </w:p>
    <w:p w14:paraId="13F9C083" w14:textId="77777777" w:rsidR="001F6CD6" w:rsidRPr="00BF5482" w:rsidRDefault="001F6CD6">
      <w:pPr>
        <w:pStyle w:val="Standard"/>
        <w:autoSpaceDE w:val="0"/>
        <w:rPr>
          <w:b/>
          <w:bCs/>
        </w:rPr>
      </w:pPr>
    </w:p>
    <w:p w14:paraId="6F5B15AA" w14:textId="77777777" w:rsidR="001F6CD6" w:rsidRPr="00BF5482" w:rsidRDefault="001F6CD6">
      <w:pPr>
        <w:pStyle w:val="Standard"/>
        <w:autoSpaceDE w:val="0"/>
        <w:jc w:val="center"/>
        <w:rPr>
          <w:b/>
          <w:bCs/>
        </w:rPr>
      </w:pPr>
    </w:p>
    <w:p w14:paraId="1D199840" w14:textId="77777777" w:rsidR="008E1BD7" w:rsidRPr="00E4327C" w:rsidRDefault="008E1BD7" w:rsidP="008E1BD7">
      <w:pPr>
        <w:spacing w:line="276" w:lineRule="auto"/>
        <w:jc w:val="both"/>
        <w:rPr>
          <w:rFonts w:eastAsia="Calibri"/>
          <w:b/>
          <w:color w:val="00000A"/>
        </w:rPr>
      </w:pPr>
      <w:r w:rsidRPr="00753792">
        <w:rPr>
          <w:b/>
          <w:bCs/>
        </w:rPr>
        <w:t xml:space="preserve">DOMANDA DI PARTECIPAZIONE AL PROCEDIMENTO </w:t>
      </w:r>
      <w:bookmarkStart w:id="0" w:name="_Hlk127353047"/>
      <w:r w:rsidRPr="00753792">
        <w:rPr>
          <w:rFonts w:eastAsia="Calibri"/>
          <w:b/>
          <w:color w:val="00000A"/>
        </w:rPr>
        <w:t xml:space="preserve">PER L’INDIVIDUAZIONE DI </w:t>
      </w:r>
      <w:r w:rsidRPr="00E4327C">
        <w:rPr>
          <w:rFonts w:eastAsia="Calibri"/>
          <w:b/>
          <w:color w:val="00000A"/>
        </w:rPr>
        <w:t>SOGGETTI DEL TERZO SETTORE PER LA COPROGETTAZIONE DI AZIONI FINALIZZATE ALLA REALIZZAZIONE DI INTERVENTI E PERCORSI VOLTI A PROMUOVERE E A FAVORIRE LA MASSIMA AUTONOMIA E INDIPENDENZA POSSIBILE DELLE PERSONE CON DISABILITA’ AL DI FUORI DEL PROPRIO NUCLEO FAMILIARE AI SENSI DELLA LEGGE 22 GIUGNO 2016 N. 112.</w:t>
      </w:r>
    </w:p>
    <w:bookmarkEnd w:id="0"/>
    <w:p w14:paraId="145AFDD1" w14:textId="797F2574" w:rsidR="00FA0FB0" w:rsidRPr="00BF5482" w:rsidRDefault="00FA0FB0" w:rsidP="00753792">
      <w:pPr>
        <w:spacing w:line="276" w:lineRule="auto"/>
        <w:jc w:val="center"/>
        <w:rPr>
          <w:b/>
          <w:bCs/>
        </w:rPr>
      </w:pPr>
    </w:p>
    <w:p w14:paraId="01C7F380" w14:textId="77777777" w:rsidR="001F6CD6" w:rsidRPr="00BF5482" w:rsidRDefault="001F6CD6">
      <w:pPr>
        <w:pStyle w:val="Standard"/>
        <w:autoSpaceDE w:val="0"/>
        <w:jc w:val="center"/>
        <w:rPr>
          <w:b/>
          <w:bCs/>
        </w:rPr>
      </w:pPr>
    </w:p>
    <w:p w14:paraId="6ED52E4B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 xml:space="preserve">Il sottoscritto </w:t>
      </w:r>
      <w:r w:rsidR="00FA0FB0" w:rsidRPr="00BF5482">
        <w:rPr>
          <w:b/>
          <w:bCs/>
        </w:rPr>
        <w:t>____________________________________________________________________</w:t>
      </w:r>
    </w:p>
    <w:p w14:paraId="035DE751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in qualità di legale rappresentante di</w:t>
      </w:r>
      <w:r w:rsidR="00FA0FB0" w:rsidRPr="00BF5482">
        <w:rPr>
          <w:b/>
          <w:bCs/>
        </w:rPr>
        <w:t xml:space="preserve"> ________________________________________________</w:t>
      </w:r>
    </w:p>
    <w:p w14:paraId="447FC067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con sede</w:t>
      </w:r>
      <w:r w:rsidR="00FA0FB0" w:rsidRPr="00BF5482">
        <w:rPr>
          <w:b/>
          <w:bCs/>
        </w:rPr>
        <w:t xml:space="preserve"> ________________________________________________________________________</w:t>
      </w:r>
    </w:p>
    <w:p w14:paraId="74050F2C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Via/p.zza</w:t>
      </w:r>
      <w:r w:rsidR="00FA0FB0" w:rsidRPr="00BF5482">
        <w:rPr>
          <w:b/>
          <w:bCs/>
        </w:rPr>
        <w:t xml:space="preserve"> _______________________________________</w:t>
      </w:r>
      <w:r w:rsidRPr="00BF5482">
        <w:rPr>
          <w:b/>
          <w:bCs/>
        </w:rPr>
        <w:tab/>
        <w:t xml:space="preserve">N. civ. </w:t>
      </w:r>
      <w:r w:rsidR="00FA0FB0" w:rsidRPr="00BF5482">
        <w:rPr>
          <w:b/>
          <w:bCs/>
        </w:rPr>
        <w:t>________</w:t>
      </w:r>
      <w:r w:rsidRPr="00BF5482">
        <w:rPr>
          <w:b/>
          <w:bCs/>
        </w:rPr>
        <w:t xml:space="preserve">  C.A.P.</w:t>
      </w:r>
      <w:r w:rsidR="00FA0FB0" w:rsidRPr="00BF5482">
        <w:rPr>
          <w:b/>
          <w:bCs/>
        </w:rPr>
        <w:t xml:space="preserve">  ___________</w:t>
      </w:r>
      <w:r w:rsidRPr="00BF5482">
        <w:rPr>
          <w:b/>
          <w:bCs/>
        </w:rPr>
        <w:t xml:space="preserve">  </w:t>
      </w:r>
    </w:p>
    <w:p w14:paraId="01241070" w14:textId="77777777" w:rsidR="00FA0FB0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 xml:space="preserve">Codice fiscale </w:t>
      </w:r>
      <w:r w:rsidR="00FA0FB0" w:rsidRPr="00BF5482">
        <w:rPr>
          <w:b/>
          <w:bCs/>
        </w:rPr>
        <w:t>____________________________</w:t>
      </w:r>
      <w:r w:rsidRPr="00BF5482">
        <w:rPr>
          <w:b/>
          <w:bCs/>
        </w:rPr>
        <w:t xml:space="preserve"> Partita IVA</w:t>
      </w:r>
      <w:r w:rsidR="00FA0FB0" w:rsidRPr="00BF5482">
        <w:rPr>
          <w:b/>
          <w:bCs/>
        </w:rPr>
        <w:t xml:space="preserve"> _____________________________</w:t>
      </w:r>
    </w:p>
    <w:p w14:paraId="5F973921" w14:textId="77777777" w:rsidR="00FA0FB0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Indirizzo PEC</w:t>
      </w:r>
      <w:r w:rsidR="00FA0FB0" w:rsidRPr="00BF5482">
        <w:rPr>
          <w:b/>
          <w:bCs/>
        </w:rPr>
        <w:t xml:space="preserve"> ______________________________________ </w:t>
      </w:r>
    </w:p>
    <w:p w14:paraId="477799C8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Indirizzo MAIL</w:t>
      </w:r>
      <w:r w:rsidR="00FA0FB0" w:rsidRPr="00BF5482">
        <w:rPr>
          <w:b/>
          <w:bCs/>
        </w:rPr>
        <w:t xml:space="preserve"> _____________________________________  </w:t>
      </w:r>
      <w:r w:rsidRPr="00BF5482">
        <w:rPr>
          <w:b/>
          <w:bCs/>
        </w:rPr>
        <w:t>Telefono</w:t>
      </w:r>
      <w:r w:rsidR="00FA0FB0" w:rsidRPr="00BF5482">
        <w:rPr>
          <w:b/>
          <w:bCs/>
        </w:rPr>
        <w:t xml:space="preserve"> ____________________</w:t>
      </w:r>
    </w:p>
    <w:p w14:paraId="52535716" w14:textId="77777777" w:rsidR="001F6CD6" w:rsidRPr="00BF5482" w:rsidRDefault="009F12D3" w:rsidP="00B373CE">
      <w:pPr>
        <w:pStyle w:val="Standard"/>
        <w:autoSpaceDE w:val="0"/>
        <w:spacing w:line="480" w:lineRule="auto"/>
        <w:rPr>
          <w:b/>
          <w:bCs/>
        </w:rPr>
      </w:pPr>
      <w:r w:rsidRPr="00BF5482">
        <w:rPr>
          <w:b/>
          <w:bCs/>
        </w:rPr>
        <w:t>Natura giuridica:</w:t>
      </w:r>
    </w:p>
    <w:p w14:paraId="6240C121" w14:textId="77777777" w:rsidR="001F6CD6" w:rsidRPr="00BF5482" w:rsidRDefault="008E1BD7" w:rsidP="00FA0FB0">
      <w:pPr>
        <w:pStyle w:val="Standard"/>
        <w:ind w:left="284" w:hanging="284"/>
      </w:pPr>
      <w:sdt>
        <w:sdtPr>
          <w:id w:val="1848824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APS</w:t>
      </w:r>
    </w:p>
    <w:p w14:paraId="693DFC88" w14:textId="77777777" w:rsidR="001F6CD6" w:rsidRPr="00BF5482" w:rsidRDefault="008E1BD7" w:rsidP="00FA0FB0">
      <w:pPr>
        <w:pStyle w:val="Standard"/>
      </w:pPr>
      <w:sdt>
        <w:sdtPr>
          <w:id w:val="1762644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ODV</w:t>
      </w:r>
    </w:p>
    <w:p w14:paraId="0A0DDCAE" w14:textId="77777777" w:rsidR="001F6CD6" w:rsidRPr="00BF5482" w:rsidRDefault="008E1BD7" w:rsidP="00FA0FB0">
      <w:pPr>
        <w:pStyle w:val="Standard"/>
      </w:pPr>
      <w:sdt>
        <w:sdtPr>
          <w:id w:val="-1859270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Cooperativa sociale/Consorzio di cooperative sociali</w:t>
      </w:r>
    </w:p>
    <w:p w14:paraId="50D7A892" w14:textId="77777777" w:rsidR="001F6CD6" w:rsidRPr="00BF5482" w:rsidRDefault="008E1BD7" w:rsidP="00FA0FB0">
      <w:pPr>
        <w:pStyle w:val="Standard"/>
      </w:pPr>
      <w:sdt>
        <w:sdtPr>
          <w:id w:val="2095205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Impresa sociale</w:t>
      </w:r>
    </w:p>
    <w:p w14:paraId="7C6ACD11" w14:textId="77777777" w:rsidR="001F6CD6" w:rsidRPr="00BF5482" w:rsidRDefault="008E1BD7" w:rsidP="00FA0FB0">
      <w:pPr>
        <w:pStyle w:val="Standard"/>
      </w:pPr>
      <w:sdt>
        <w:sdtPr>
          <w:id w:val="-84208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Associazione</w:t>
      </w:r>
    </w:p>
    <w:p w14:paraId="2849F1D3" w14:textId="77777777" w:rsidR="001F6CD6" w:rsidRPr="00BF5482" w:rsidRDefault="008E1BD7" w:rsidP="00FA0FB0">
      <w:pPr>
        <w:pStyle w:val="Standard"/>
        <w:autoSpaceDE w:val="0"/>
      </w:pPr>
      <w:sdt>
        <w:sdtPr>
          <w:id w:val="272521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0FB0" w:rsidRPr="00BF5482">
            <w:rPr>
              <w:rFonts w:ascii="MS Gothic" w:eastAsia="MS Gothic" w:hAnsi="MS Gothic" w:hint="eastAsia"/>
            </w:rPr>
            <w:t>☐</w:t>
          </w:r>
        </w:sdtContent>
      </w:sdt>
      <w:r w:rsidR="00FA0FB0" w:rsidRPr="00BF5482">
        <w:t xml:space="preserve">  </w:t>
      </w:r>
      <w:r w:rsidR="009F12D3" w:rsidRPr="00BF5482">
        <w:t>Altro: specificare: …………………………………………….</w:t>
      </w:r>
    </w:p>
    <w:p w14:paraId="37CEEDD1" w14:textId="77777777" w:rsidR="001F6CD6" w:rsidRPr="00BF5482" w:rsidRDefault="001F6CD6">
      <w:pPr>
        <w:pStyle w:val="Standard"/>
        <w:autoSpaceDE w:val="0"/>
        <w:jc w:val="center"/>
        <w:rPr>
          <w:sz w:val="18"/>
        </w:rPr>
      </w:pPr>
    </w:p>
    <w:p w14:paraId="18862D51" w14:textId="77777777" w:rsidR="001F6CD6" w:rsidRPr="00BF5482" w:rsidRDefault="009F12D3">
      <w:pPr>
        <w:pStyle w:val="Standard"/>
        <w:autoSpaceDE w:val="0"/>
        <w:jc w:val="center"/>
      </w:pPr>
      <w:r w:rsidRPr="00BF5482">
        <w:rPr>
          <w:b/>
          <w:bCs/>
        </w:rPr>
        <w:t>CHIEDE</w:t>
      </w:r>
    </w:p>
    <w:p w14:paraId="6E852D5A" w14:textId="77777777" w:rsidR="001F6CD6" w:rsidRPr="00BF5482" w:rsidRDefault="001F6CD6">
      <w:pPr>
        <w:pStyle w:val="Standard"/>
        <w:autoSpaceDE w:val="0"/>
        <w:jc w:val="both"/>
        <w:rPr>
          <w:sz w:val="18"/>
        </w:rPr>
      </w:pPr>
    </w:p>
    <w:p w14:paraId="0629C6FE" w14:textId="71D05569" w:rsidR="001F6CD6" w:rsidRPr="00BF5482" w:rsidRDefault="009F12D3">
      <w:pPr>
        <w:pStyle w:val="Standard"/>
        <w:autoSpaceDE w:val="0"/>
        <w:jc w:val="both"/>
      </w:pPr>
      <w:r w:rsidRPr="00BF5482">
        <w:t>di essere invitato a partecipare alla procedura di co-prog</w:t>
      </w:r>
      <w:r w:rsidR="00C15F05" w:rsidRPr="00BF5482">
        <w:t>ettazione in oggetto.</w:t>
      </w:r>
    </w:p>
    <w:p w14:paraId="0BC3A3F7" w14:textId="77777777" w:rsidR="001F6CD6" w:rsidRPr="00BF5482" w:rsidRDefault="001F6CD6">
      <w:pPr>
        <w:pStyle w:val="Standard"/>
        <w:autoSpaceDE w:val="0"/>
        <w:jc w:val="both"/>
      </w:pPr>
    </w:p>
    <w:p w14:paraId="6B75FC37" w14:textId="77777777" w:rsidR="001F6CD6" w:rsidRPr="00BF5482" w:rsidRDefault="009F12D3">
      <w:pPr>
        <w:pStyle w:val="Standard"/>
        <w:autoSpaceDE w:val="0"/>
        <w:jc w:val="both"/>
      </w:pPr>
      <w:r w:rsidRPr="00BF5482">
        <w:t>A tale fine</w:t>
      </w:r>
    </w:p>
    <w:p w14:paraId="2859C0BE" w14:textId="77777777" w:rsidR="001F6CD6" w:rsidRPr="00BF5482" w:rsidRDefault="009F12D3">
      <w:pPr>
        <w:pStyle w:val="Standard"/>
        <w:autoSpaceDE w:val="0"/>
        <w:jc w:val="center"/>
        <w:rPr>
          <w:b/>
          <w:bCs/>
        </w:rPr>
      </w:pPr>
      <w:r w:rsidRPr="00BF5482">
        <w:rPr>
          <w:b/>
          <w:bCs/>
        </w:rPr>
        <w:t>DICHIARA</w:t>
      </w:r>
    </w:p>
    <w:p w14:paraId="16440F1E" w14:textId="77777777" w:rsidR="001F6CD6" w:rsidRPr="00BF5482" w:rsidRDefault="001F6CD6">
      <w:pPr>
        <w:pStyle w:val="Standard"/>
        <w:jc w:val="center"/>
        <w:rPr>
          <w:b/>
        </w:rPr>
      </w:pPr>
    </w:p>
    <w:p w14:paraId="4C04C06C" w14:textId="77777777" w:rsidR="001F6CD6" w:rsidRPr="00BF5482" w:rsidRDefault="009F12D3">
      <w:pPr>
        <w:pStyle w:val="Standard"/>
        <w:jc w:val="both"/>
      </w:pPr>
      <w:r w:rsidRPr="00BF5482">
        <w:t>ai sensi degli artt. 46 e 47 D.P.R. 28.12.2000, n. 445, consapevole che dichiarazioni false o comunque non corrispondenti al vero comportano responsabilità penale ex art. 76 del medesimo decreto:</w:t>
      </w:r>
    </w:p>
    <w:p w14:paraId="6D56D6DC" w14:textId="77777777" w:rsidR="001F6CD6" w:rsidRPr="00FB1FC3" w:rsidRDefault="001F6CD6">
      <w:pPr>
        <w:pStyle w:val="Standard"/>
        <w:jc w:val="both"/>
        <w:rPr>
          <w:b/>
          <w:highlight w:val="yellow"/>
        </w:rPr>
      </w:pPr>
    </w:p>
    <w:p w14:paraId="1D6E7073" w14:textId="77777777" w:rsidR="00B373CE" w:rsidRPr="00C62566" w:rsidRDefault="00B373CE">
      <w:pPr>
        <w:pStyle w:val="Standard"/>
        <w:tabs>
          <w:tab w:val="left" w:pos="570"/>
        </w:tabs>
        <w:autoSpaceDE w:val="0"/>
        <w:jc w:val="both"/>
        <w:rPr>
          <w:strike/>
        </w:rPr>
      </w:pPr>
    </w:p>
    <w:p w14:paraId="0E22B203" w14:textId="0927DD6E" w:rsidR="008F7665" w:rsidRPr="00C62566" w:rsidRDefault="008F7665" w:rsidP="008F7665">
      <w:pPr>
        <w:pStyle w:val="Paragrafoelenco"/>
        <w:keepLines/>
        <w:widowControl/>
        <w:numPr>
          <w:ilvl w:val="0"/>
          <w:numId w:val="9"/>
        </w:numPr>
        <w:tabs>
          <w:tab w:val="left" w:pos="284"/>
        </w:tabs>
        <w:autoSpaceDE/>
        <w:autoSpaceDN/>
        <w:spacing w:before="120" w:after="240" w:line="276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6256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di essere in possesso dei requisiti di ordine generale (di capacità giuridica a contrarre con la pubblica amministrazione di cui agli articoli 94,95, 96, 97 e 98 del Decreto Legislativo 31 marzo 2023 n.36;</w:t>
      </w:r>
    </w:p>
    <w:p w14:paraId="1E3A6B3B" w14:textId="77777777" w:rsidR="001F6CD6" w:rsidRPr="00BF5482" w:rsidRDefault="009F12D3" w:rsidP="00B373CE">
      <w:pPr>
        <w:pStyle w:val="Standard"/>
        <w:numPr>
          <w:ilvl w:val="0"/>
          <w:numId w:val="5"/>
        </w:numPr>
        <w:ind w:left="284" w:hanging="284"/>
        <w:jc w:val="both"/>
      </w:pPr>
      <w:r w:rsidRPr="00BF5482">
        <w:lastRenderedPageBreak/>
        <w:t xml:space="preserve">di possedere un’esperienza qualificata nell’ambito dell’oggetto del procedimento di co- programmazione pari ad anni: ……………………. </w:t>
      </w:r>
    </w:p>
    <w:p w14:paraId="42307EE4" w14:textId="77777777" w:rsidR="001F6CD6" w:rsidRPr="00BF5482" w:rsidRDefault="001F6CD6">
      <w:pPr>
        <w:pStyle w:val="Standard"/>
        <w:jc w:val="both"/>
      </w:pPr>
    </w:p>
    <w:p w14:paraId="5980BD1B" w14:textId="3E0C57C5" w:rsidR="001F6CD6" w:rsidRPr="00BF5482" w:rsidRDefault="009F12D3">
      <w:pPr>
        <w:pStyle w:val="Standard"/>
        <w:jc w:val="both"/>
      </w:pPr>
      <w:r w:rsidRPr="00BF5482">
        <w:t>L’esperienza maturata - capace per conoscenza delle situazioni di bisogno o del territorio, di apportare contributi utili ai fini del procedimento di co-prog</w:t>
      </w:r>
      <w:r w:rsidR="00BA5CBD" w:rsidRPr="00BF5482">
        <w:t xml:space="preserve">ettazione </w:t>
      </w:r>
      <w:r w:rsidRPr="00BF5482">
        <w:t>- è la seguente:</w:t>
      </w:r>
    </w:p>
    <w:p w14:paraId="3AE38B34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 ______________________________________________________________________________</w:t>
      </w:r>
    </w:p>
    <w:p w14:paraId="46600DED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6E03143D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072C4B85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4959DB66" w14:textId="77777777" w:rsidR="001F6CD6" w:rsidRPr="00BF5482" w:rsidRDefault="001F6CD6">
      <w:pPr>
        <w:pStyle w:val="Standard"/>
        <w:jc w:val="both"/>
      </w:pPr>
    </w:p>
    <w:p w14:paraId="1742A6BB" w14:textId="77777777" w:rsidR="001F6CD6" w:rsidRPr="00BF5482" w:rsidRDefault="001F6CD6">
      <w:pPr>
        <w:pStyle w:val="Standard"/>
        <w:jc w:val="both"/>
      </w:pPr>
    </w:p>
    <w:p w14:paraId="73032321" w14:textId="77777777" w:rsidR="001F6CD6" w:rsidRPr="00BF5482" w:rsidRDefault="009F12D3" w:rsidP="00B373CE">
      <w:pPr>
        <w:pStyle w:val="Standard"/>
        <w:numPr>
          <w:ilvl w:val="0"/>
          <w:numId w:val="5"/>
        </w:numPr>
        <w:ind w:left="284" w:hanging="284"/>
        <w:jc w:val="both"/>
      </w:pPr>
      <w:r w:rsidRPr="00BF5482">
        <w:t>di possedere un interesse specifico in ordine alla partecipazione al procedimento di cui all’Avviso per le seguenti ragioni:</w:t>
      </w:r>
    </w:p>
    <w:p w14:paraId="5A67A8F7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 ______________________________________________________________________________</w:t>
      </w:r>
    </w:p>
    <w:p w14:paraId="55C9EEDC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3EDD53AD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4BDFE0F3" w14:textId="77777777" w:rsidR="001F6CD6" w:rsidRPr="00BF5482" w:rsidRDefault="009F12D3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66C5A098" w14:textId="77777777" w:rsidR="00B373CE" w:rsidRPr="00BF5482" w:rsidRDefault="00B373CE">
      <w:pPr>
        <w:pStyle w:val="Standard"/>
        <w:spacing w:before="114" w:after="114"/>
        <w:jc w:val="both"/>
        <w:rPr>
          <w:b/>
          <w:bCs/>
        </w:rPr>
      </w:pPr>
    </w:p>
    <w:p w14:paraId="46AECAA6" w14:textId="77777777" w:rsidR="001F6CD6" w:rsidRPr="00BF5482" w:rsidRDefault="009F12D3" w:rsidP="00B373CE">
      <w:pPr>
        <w:pStyle w:val="Standard"/>
        <w:numPr>
          <w:ilvl w:val="0"/>
          <w:numId w:val="5"/>
        </w:numPr>
        <w:ind w:left="284" w:hanging="284"/>
        <w:jc w:val="both"/>
      </w:pPr>
      <w:r w:rsidRPr="00BF5482">
        <w:t>ai fini della partecipazione dichiara inoltre:</w:t>
      </w:r>
    </w:p>
    <w:p w14:paraId="3AA11D91" w14:textId="77777777" w:rsidR="001F6CD6" w:rsidRPr="00BF5482" w:rsidRDefault="008E1BD7" w:rsidP="00B373CE">
      <w:pPr>
        <w:pStyle w:val="Standard"/>
        <w:spacing w:before="114" w:after="114"/>
        <w:ind w:left="567" w:hanging="284"/>
        <w:jc w:val="both"/>
      </w:pPr>
      <w:sdt>
        <w:sdtPr>
          <w:id w:val="-1060638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3CE" w:rsidRPr="00BF5482">
            <w:rPr>
              <w:rFonts w:ascii="MS Gothic" w:eastAsia="MS Gothic" w:hAnsi="MS Gothic" w:hint="eastAsia"/>
            </w:rPr>
            <w:t>☐</w:t>
          </w:r>
        </w:sdtContent>
      </w:sdt>
      <w:r w:rsidR="009F12D3" w:rsidRPr="00BF5482">
        <w:t>di manlevare sin d’ora l’Amministrazione procedente da eventuali responsabilità correlate alla partecipazione al Tavolo di co-programmazione, anche in relazione alla proprietà intellettuale materiale ed alla documentazione eventualmente prodotta in quella sede;</w:t>
      </w:r>
    </w:p>
    <w:p w14:paraId="51F826A8" w14:textId="77777777" w:rsidR="001F6CD6" w:rsidRPr="00BF5482" w:rsidRDefault="008E1BD7" w:rsidP="00B373CE">
      <w:pPr>
        <w:pStyle w:val="Standard"/>
        <w:spacing w:before="114" w:after="114"/>
        <w:ind w:left="567" w:hanging="284"/>
        <w:jc w:val="both"/>
      </w:pPr>
      <w:sdt>
        <w:sdtPr>
          <w:id w:val="710380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3CE" w:rsidRPr="00BF5482">
            <w:rPr>
              <w:rFonts w:ascii="MS Gothic" w:eastAsia="MS Gothic" w:hAnsi="MS Gothic" w:hint="eastAsia"/>
            </w:rPr>
            <w:t>☐</w:t>
          </w:r>
        </w:sdtContent>
      </w:sdt>
      <w:r w:rsidR="009F12D3" w:rsidRPr="00BF5482">
        <w:t>di rinunciare ad ogni pretesa in relazione alla proprietà intellettuale del materiale e della documentazione prodotta al Tavolo di co-programmazione;</w:t>
      </w:r>
    </w:p>
    <w:p w14:paraId="37EFD2D9" w14:textId="77777777" w:rsidR="001F6CD6" w:rsidRPr="00BF5482" w:rsidRDefault="008E1BD7" w:rsidP="00B373CE">
      <w:pPr>
        <w:pStyle w:val="Standard"/>
        <w:spacing w:before="114" w:after="114"/>
        <w:ind w:left="567" w:hanging="284"/>
        <w:jc w:val="both"/>
      </w:pPr>
      <w:sdt>
        <w:sdtPr>
          <w:id w:val="2109229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3CE" w:rsidRPr="00BF5482">
            <w:rPr>
              <w:rFonts w:ascii="MS Gothic" w:eastAsia="MS Gothic" w:hAnsi="MS Gothic" w:hint="eastAsia"/>
            </w:rPr>
            <w:t>☐</w:t>
          </w:r>
        </w:sdtContent>
      </w:sdt>
      <w:r w:rsidR="009F12D3" w:rsidRPr="00BF5482">
        <w:t>di impegnarsi a garantire la riservatezza in ordine alle informazioni, alla documentazione e a quant’altro venga a conosc</w:t>
      </w:r>
      <w:r w:rsidR="00B373CE" w:rsidRPr="00BF5482">
        <w:t>enza nel corso del procedimento.</w:t>
      </w:r>
    </w:p>
    <w:p w14:paraId="0678A42E" w14:textId="77777777" w:rsidR="00B373CE" w:rsidRPr="00BF5482" w:rsidRDefault="00B373CE" w:rsidP="00B373CE">
      <w:pPr>
        <w:pStyle w:val="Standard"/>
        <w:spacing w:before="114" w:after="114"/>
        <w:ind w:left="567" w:hanging="284"/>
        <w:jc w:val="both"/>
      </w:pPr>
    </w:p>
    <w:p w14:paraId="5D3F27EA" w14:textId="77777777" w:rsidR="001F6CD6" w:rsidRPr="00BF5482" w:rsidRDefault="009F12D3">
      <w:pPr>
        <w:pStyle w:val="Standard"/>
        <w:autoSpaceDE w:val="0"/>
        <w:jc w:val="both"/>
      </w:pPr>
      <w:r w:rsidRPr="00BF5482">
        <w:t>Il sottoscritto dichiara infine, formalmente, che tutte le informazioni e dichiarazioni sopra riportate sono veritiere e corrette e di essere consapevole delle conseguenze di una grave falsa dichiarazione, ai sensi dell'art. 76 del D.P.R. 28.12.2000, n. 445.</w:t>
      </w:r>
    </w:p>
    <w:p w14:paraId="5AEB267B" w14:textId="77777777" w:rsidR="001F6CD6" w:rsidRPr="00BF5482" w:rsidRDefault="001F6CD6">
      <w:pPr>
        <w:pStyle w:val="Standard"/>
        <w:autoSpaceDE w:val="0"/>
        <w:jc w:val="both"/>
      </w:pPr>
    </w:p>
    <w:p w14:paraId="0A301ACC" w14:textId="77777777" w:rsidR="001F6CD6" w:rsidRPr="00BF5482" w:rsidRDefault="00B373CE">
      <w:pPr>
        <w:pStyle w:val="Standard"/>
        <w:autoSpaceDE w:val="0"/>
        <w:jc w:val="both"/>
      </w:pPr>
      <w:r w:rsidRPr="00BF5482">
        <w:t>Luogo e d</w:t>
      </w:r>
      <w:r w:rsidR="009F12D3" w:rsidRPr="00BF5482">
        <w:t>ata</w:t>
      </w:r>
    </w:p>
    <w:p w14:paraId="7280BCFA" w14:textId="77777777" w:rsidR="001F6CD6" w:rsidRPr="00BF5482" w:rsidRDefault="001F6CD6">
      <w:pPr>
        <w:pStyle w:val="Standard"/>
        <w:autoSpaceDE w:val="0"/>
        <w:jc w:val="both"/>
      </w:pPr>
    </w:p>
    <w:p w14:paraId="4FDEBDDA" w14:textId="77777777" w:rsidR="00B373CE" w:rsidRPr="00BF5482" w:rsidRDefault="00B373CE" w:rsidP="00B373CE">
      <w:pPr>
        <w:spacing w:line="360" w:lineRule="auto"/>
        <w:jc w:val="right"/>
        <w:rPr>
          <w:rFonts w:ascii="Times New Roman" w:eastAsia="Times New Roman" w:hAnsi="Times New Roman" w:cs="Times New Roman"/>
          <w:lang w:bidi="ar-SA"/>
        </w:rPr>
      </w:pPr>
      <w:r w:rsidRPr="00BF5482">
        <w:rPr>
          <w:b/>
          <w:color w:val="000000"/>
        </w:rPr>
        <w:t>_________________________</w:t>
      </w:r>
    </w:p>
    <w:p w14:paraId="2F2637ED" w14:textId="77777777" w:rsidR="00B373CE" w:rsidRPr="00BF5482" w:rsidRDefault="00B373CE" w:rsidP="00B373CE">
      <w:pPr>
        <w:pStyle w:val="Textbody"/>
        <w:autoSpaceDE w:val="0"/>
        <w:spacing w:line="360" w:lineRule="auto"/>
        <w:ind w:right="573"/>
        <w:jc w:val="right"/>
        <w:rPr>
          <w:color w:val="000000"/>
        </w:rPr>
      </w:pPr>
      <w:r w:rsidRPr="00BF5482">
        <w:rPr>
          <w:color w:val="000000"/>
        </w:rPr>
        <w:t>Firma e Timbro</w:t>
      </w:r>
    </w:p>
    <w:p w14:paraId="683C4FDE" w14:textId="77777777" w:rsidR="001F6CD6" w:rsidRPr="00BF5482" w:rsidRDefault="001F6CD6">
      <w:pPr>
        <w:pStyle w:val="Textbody"/>
        <w:spacing w:after="0" w:line="240" w:lineRule="auto"/>
        <w:jc w:val="both"/>
      </w:pPr>
    </w:p>
    <w:p w14:paraId="6CD0F081" w14:textId="77777777" w:rsidR="00B373CE" w:rsidRPr="00BF5482" w:rsidRDefault="009F12D3">
      <w:pPr>
        <w:pStyle w:val="Textbody"/>
        <w:spacing w:after="0" w:line="240" w:lineRule="auto"/>
        <w:jc w:val="both"/>
        <w:rPr>
          <w:b/>
          <w:u w:val="single"/>
        </w:rPr>
      </w:pPr>
      <w:r w:rsidRPr="00BF5482">
        <w:rPr>
          <w:b/>
          <w:u w:val="single"/>
        </w:rPr>
        <w:t xml:space="preserve">Documento firmato digitalmente. </w:t>
      </w:r>
    </w:p>
    <w:p w14:paraId="15804CD1" w14:textId="77777777" w:rsidR="00EF4C87" w:rsidRPr="00BF5482" w:rsidRDefault="00EF4C87">
      <w:pPr>
        <w:pStyle w:val="Textbody"/>
        <w:spacing w:after="0" w:line="240" w:lineRule="auto"/>
        <w:jc w:val="both"/>
      </w:pPr>
    </w:p>
    <w:p w14:paraId="5954EB83" w14:textId="77777777" w:rsidR="00B373CE" w:rsidRPr="00FB1FC3" w:rsidRDefault="00B373CE">
      <w:pPr>
        <w:pStyle w:val="Textbody"/>
        <w:spacing w:after="0" w:line="240" w:lineRule="auto"/>
        <w:jc w:val="both"/>
        <w:rPr>
          <w:highlight w:val="yellow"/>
        </w:rPr>
      </w:pPr>
    </w:p>
    <w:p w14:paraId="29DBE512" w14:textId="77777777" w:rsidR="00B373CE" w:rsidRPr="00FB1FC3" w:rsidRDefault="00B373CE">
      <w:pPr>
        <w:pStyle w:val="Textbody"/>
        <w:spacing w:after="0" w:line="240" w:lineRule="auto"/>
        <w:jc w:val="both"/>
        <w:rPr>
          <w:highlight w:val="yellow"/>
        </w:rPr>
      </w:pPr>
    </w:p>
    <w:p w14:paraId="73EFAD44" w14:textId="77777777" w:rsidR="00B373CE" w:rsidRPr="00FB1FC3" w:rsidRDefault="00B373CE">
      <w:pPr>
        <w:pStyle w:val="Textbody"/>
        <w:spacing w:after="0" w:line="240" w:lineRule="auto"/>
        <w:jc w:val="both"/>
        <w:rPr>
          <w:highlight w:val="yellow"/>
        </w:rPr>
      </w:pPr>
    </w:p>
    <w:p w14:paraId="7C40A0A8" w14:textId="77777777" w:rsidR="00D44F21" w:rsidRPr="00FB1FC3" w:rsidRDefault="00D44F21">
      <w:pPr>
        <w:pStyle w:val="Textbody"/>
        <w:spacing w:after="0" w:line="240" w:lineRule="auto"/>
        <w:jc w:val="both"/>
        <w:rPr>
          <w:highlight w:val="yellow"/>
        </w:rPr>
      </w:pPr>
    </w:p>
    <w:p w14:paraId="56604E35" w14:textId="77777777" w:rsidR="00D44F21" w:rsidRPr="00FB1FC3" w:rsidRDefault="00D44F21">
      <w:pPr>
        <w:pStyle w:val="Textbody"/>
        <w:spacing w:after="0" w:line="240" w:lineRule="auto"/>
        <w:jc w:val="both"/>
        <w:rPr>
          <w:highlight w:val="yellow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85"/>
      </w:tblGrid>
      <w:tr w:rsidR="00D44F21" w14:paraId="7EFF8DD1" w14:textId="77777777" w:rsidTr="00C05A28">
        <w:trPr>
          <w:trHeight w:val="5156"/>
        </w:trPr>
        <w:tc>
          <w:tcPr>
            <w:tcW w:w="9785" w:type="dxa"/>
          </w:tcPr>
          <w:p w14:paraId="47A526CA" w14:textId="77777777" w:rsidR="00D44F21" w:rsidRPr="00F4677F" w:rsidRDefault="00D44F21" w:rsidP="00D44F21">
            <w:pPr>
              <w:pStyle w:val="Textbody"/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4677F">
              <w:rPr>
                <w:b/>
                <w:color w:val="000000"/>
                <w:sz w:val="22"/>
                <w:szCs w:val="22"/>
              </w:rPr>
              <w:t>INFORMATIVA RISERVATEZZA</w:t>
            </w:r>
          </w:p>
          <w:p w14:paraId="25CDDD90" w14:textId="77777777" w:rsidR="00D44F21" w:rsidRPr="00C62566" w:rsidRDefault="00D44F21" w:rsidP="00D44F21">
            <w:pPr>
              <w:pStyle w:val="Textbody"/>
              <w:spacing w:after="0" w:line="240" w:lineRule="auto"/>
              <w:jc w:val="both"/>
              <w:rPr>
                <w:b/>
                <w:color w:val="000000"/>
                <w:sz w:val="16"/>
                <w:szCs w:val="16"/>
                <w:highlight w:val="yellow"/>
              </w:rPr>
            </w:pPr>
          </w:p>
          <w:p w14:paraId="08040357" w14:textId="47F6A6E7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Il Consorzio tratta i dati personali raccolti in occasione della partecipazione alla presente procedura selettiva, nel pieno rispetto del Regolamento UE 2016/679 e della normativa nazionale di protezione, al solo scopo e per il solo tempo necessari al perseguimento delle proprie finalità istituzionali. In particolare, la raccolta sarà limitata ai dati personali strettamente necessari, i quali saranno oggetto di valutazione al fine di verificare il possesso dei requisiti previsti dalla presente procedura selettiva nonché per istruire il successivo procedimento ed adottare il provvedimento finale.</w:t>
            </w:r>
          </w:p>
          <w:p w14:paraId="1D00DDAD" w14:textId="77F9D665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Sono raccolti e, comunque, trattati, i dati relativi alle persone fisiche che, in ragione della propria appartenenza alla struttura organizzativa del partecipante, sono soggetti all’obbligo di fornire documenti, informazioni e dichiarazioni rilevanti ai fini della procedura. I dati personali potranno altresì essere acquisiti presso altre pubbliche amministrazioni o presso banche dati pubbliche.</w:t>
            </w:r>
          </w:p>
          <w:p w14:paraId="4544EABF" w14:textId="7167CA02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Il trattamento dei dati prescinde il consenso dell'interessato in quanto necessario per l'esecuzione di un compito di interesse pubblico o connesso all'esercizio di pubblici poteri di cui è investito il Titolare del trattamento, ai sensi dell'articolo 6 del Regolamento (UE) 2016/679.</w:t>
            </w:r>
          </w:p>
          <w:p w14:paraId="7FEE845D" w14:textId="4D512B4C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 dati personali potranno essere comunicati ad altre pubbliche amministrazioni e potranno essere oggetto di confronto con altri dati già in possesso di questo Ente, nei limiti in cui ciò si renda necessario.</w:t>
            </w:r>
          </w:p>
          <w:p w14:paraId="7C58E1F6" w14:textId="330FF220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I dati personali saranno diffusi, limitatamente a quanto imposto dalle vigenti norme di legge.</w:t>
            </w:r>
          </w:p>
          <w:p w14:paraId="78E19612" w14:textId="56B58BC9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  <w:i/>
              </w:rPr>
            </w:pPr>
            <w:r w:rsidRPr="00C62566">
              <w:rPr>
                <w:rFonts w:ascii="Times New Roman" w:hAnsi="Times New Roman" w:cs="Times New Roman"/>
                <w:i/>
              </w:rPr>
              <w:t>La conservazione dei dati avverrà per il tempo necessario al perseguimento delle descritte finalità e, comunque, sotto l’osservanza della disciplina in materia di conservazione dei documenti amministrativi.</w:t>
            </w:r>
          </w:p>
          <w:p w14:paraId="01472C8D" w14:textId="483A5E00" w:rsidR="00F4677F" w:rsidRPr="00C62566" w:rsidRDefault="00F4677F" w:rsidP="00F4677F">
            <w:pPr>
              <w:pStyle w:val="Paragrafoelenco"/>
              <w:numPr>
                <w:ilvl w:val="0"/>
                <w:numId w:val="12"/>
              </w:numPr>
              <w:spacing w:after="60"/>
              <w:ind w:left="426" w:hanging="284"/>
              <w:jc w:val="both"/>
              <w:rPr>
                <w:rFonts w:ascii="Times New Roman" w:hAnsi="Times New Roman" w:cs="Times New Roman"/>
              </w:rPr>
            </w:pPr>
            <w:r w:rsidRPr="00C62566">
              <w:rPr>
                <w:rFonts w:ascii="Times New Roman" w:hAnsi="Times New Roman" w:cs="Times New Roman"/>
                <w:i/>
              </w:rPr>
              <w:t xml:space="preserve">Maggiori e dettagliate informazioni, anche in relazione ai diritti e relative modalità di esercizio, spettanti all’interessato, possono essere reperite sul sito web istituzionale, alla pagina raggiungibile all'indirizzo:  </w:t>
            </w:r>
            <w:hyperlink r:id="rId7" w:anchor="content" w:history="1">
              <w:r w:rsidRPr="00C62566">
                <w:rPr>
                  <w:rStyle w:val="Collegamentoipertestuale"/>
                  <w:rFonts w:ascii="Times New Roman" w:hAnsi="Times New Roman" w:cs="Times New Roman"/>
                  <w:i/>
                </w:rPr>
                <w:t>https://privacy.nelcomune.it/inrete.to.it/informativa_consorzio_contratti_pubblici#content</w:t>
              </w:r>
            </w:hyperlink>
            <w:r w:rsidRPr="00C62566">
              <w:rPr>
                <w:rFonts w:ascii="Times New Roman" w:hAnsi="Times New Roman" w:cs="Times New Roman"/>
              </w:rPr>
              <w:t>"</w:t>
            </w:r>
          </w:p>
          <w:p w14:paraId="7C87C0E2" w14:textId="5AD066C9" w:rsidR="00D44F21" w:rsidRPr="00FB1FC3" w:rsidRDefault="00D44F21" w:rsidP="00F4677F">
            <w:pPr>
              <w:pStyle w:val="Corpotesto"/>
              <w:spacing w:before="0" w:line="240" w:lineRule="auto"/>
              <w:rPr>
                <w:highlight w:val="yellow"/>
              </w:rPr>
            </w:pPr>
          </w:p>
        </w:tc>
      </w:tr>
    </w:tbl>
    <w:p w14:paraId="2CF08489" w14:textId="77777777" w:rsidR="00B373CE" w:rsidRDefault="00B373CE" w:rsidP="00C05A28">
      <w:pPr>
        <w:pStyle w:val="Textbody"/>
        <w:spacing w:after="0" w:line="240" w:lineRule="auto"/>
        <w:jc w:val="both"/>
      </w:pPr>
    </w:p>
    <w:sectPr w:rsidR="00B373CE" w:rsidSect="00FA0FB0">
      <w:pgSz w:w="11906" w:h="16838"/>
      <w:pgMar w:top="1135" w:right="1127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352C" w14:textId="77777777" w:rsidR="00753792" w:rsidRDefault="00753792">
      <w:r>
        <w:separator/>
      </w:r>
    </w:p>
  </w:endnote>
  <w:endnote w:type="continuationSeparator" w:id="0">
    <w:p w14:paraId="07C344BF" w14:textId="77777777" w:rsidR="00753792" w:rsidRDefault="0075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F6B86" w14:textId="77777777" w:rsidR="00753792" w:rsidRDefault="00753792">
      <w:r>
        <w:rPr>
          <w:color w:val="000000"/>
        </w:rPr>
        <w:separator/>
      </w:r>
    </w:p>
  </w:footnote>
  <w:footnote w:type="continuationSeparator" w:id="0">
    <w:p w14:paraId="0F4F0306" w14:textId="77777777" w:rsidR="00753792" w:rsidRDefault="00753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A14C5"/>
    <w:multiLevelType w:val="hybridMultilevel"/>
    <w:tmpl w:val="E21E43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311D4"/>
    <w:multiLevelType w:val="hybridMultilevel"/>
    <w:tmpl w:val="37ECA9D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F0C14"/>
    <w:multiLevelType w:val="hybridMultilevel"/>
    <w:tmpl w:val="EDAC6C7C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B759C"/>
    <w:multiLevelType w:val="hybridMultilevel"/>
    <w:tmpl w:val="A1CC8BEA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42529"/>
    <w:multiLevelType w:val="hybridMultilevel"/>
    <w:tmpl w:val="7DC2F5F4"/>
    <w:lvl w:ilvl="0" w:tplc="C83AF64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C7315"/>
    <w:multiLevelType w:val="hybridMultilevel"/>
    <w:tmpl w:val="A624518E"/>
    <w:lvl w:ilvl="0" w:tplc="A85663CA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6" w15:restartNumberingAfterBreak="0">
    <w:nsid w:val="1F007BD0"/>
    <w:multiLevelType w:val="hybridMultilevel"/>
    <w:tmpl w:val="A036A60C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 w15:restartNumberingAfterBreak="0">
    <w:nsid w:val="23FF1C9D"/>
    <w:multiLevelType w:val="multilevel"/>
    <w:tmpl w:val="E932BF2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2FD252FF"/>
    <w:multiLevelType w:val="hybridMultilevel"/>
    <w:tmpl w:val="8A8E15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267BF"/>
    <w:multiLevelType w:val="hybridMultilevel"/>
    <w:tmpl w:val="A222A07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D13E44"/>
    <w:multiLevelType w:val="hybridMultilevel"/>
    <w:tmpl w:val="4EB4B900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D87F9D"/>
    <w:multiLevelType w:val="hybridMultilevel"/>
    <w:tmpl w:val="E95867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363735">
    <w:abstractNumId w:val="7"/>
  </w:num>
  <w:num w:numId="2" w16cid:durableId="2000453626">
    <w:abstractNumId w:val="0"/>
  </w:num>
  <w:num w:numId="3" w16cid:durableId="1543051841">
    <w:abstractNumId w:val="10"/>
  </w:num>
  <w:num w:numId="4" w16cid:durableId="1247496935">
    <w:abstractNumId w:val="3"/>
  </w:num>
  <w:num w:numId="5" w16cid:durableId="1089154118">
    <w:abstractNumId w:val="2"/>
  </w:num>
  <w:num w:numId="6" w16cid:durableId="1844667401">
    <w:abstractNumId w:val="1"/>
  </w:num>
  <w:num w:numId="7" w16cid:durableId="1171876438">
    <w:abstractNumId w:val="8"/>
  </w:num>
  <w:num w:numId="8" w16cid:durableId="84811913">
    <w:abstractNumId w:val="4"/>
  </w:num>
  <w:num w:numId="9" w16cid:durableId="1527525345">
    <w:abstractNumId w:val="6"/>
  </w:num>
  <w:num w:numId="10" w16cid:durableId="1560441402">
    <w:abstractNumId w:val="11"/>
  </w:num>
  <w:num w:numId="11" w16cid:durableId="1204370771">
    <w:abstractNumId w:val="5"/>
  </w:num>
  <w:num w:numId="12" w16cid:durableId="1998069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6CD6"/>
    <w:rsid w:val="001F6CD6"/>
    <w:rsid w:val="002042B4"/>
    <w:rsid w:val="002F41AF"/>
    <w:rsid w:val="00431755"/>
    <w:rsid w:val="005E4109"/>
    <w:rsid w:val="00650A89"/>
    <w:rsid w:val="00753792"/>
    <w:rsid w:val="007B75C1"/>
    <w:rsid w:val="00862EFD"/>
    <w:rsid w:val="008E1BD7"/>
    <w:rsid w:val="008F7665"/>
    <w:rsid w:val="009639F3"/>
    <w:rsid w:val="00980FD0"/>
    <w:rsid w:val="009F12D3"/>
    <w:rsid w:val="00B373CE"/>
    <w:rsid w:val="00B438DE"/>
    <w:rsid w:val="00B70180"/>
    <w:rsid w:val="00B75891"/>
    <w:rsid w:val="00BA5CBD"/>
    <w:rsid w:val="00BF5482"/>
    <w:rsid w:val="00C05A28"/>
    <w:rsid w:val="00C15F05"/>
    <w:rsid w:val="00C62566"/>
    <w:rsid w:val="00D44F21"/>
    <w:rsid w:val="00D559FF"/>
    <w:rsid w:val="00EF4C87"/>
    <w:rsid w:val="00F4677F"/>
    <w:rsid w:val="00FA0FB0"/>
    <w:rsid w:val="00FB1FC3"/>
    <w:rsid w:val="00FB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CD75"/>
  <w15:docId w15:val="{C52C2AFF-8453-47D0-A6AB-14B9F62A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Heading"/>
    <w:next w:val="Textbody"/>
    <w:pPr>
      <w:outlineLvl w:val="0"/>
    </w:pPr>
    <w:rPr>
      <w:b/>
      <w:bCs/>
    </w:rPr>
  </w:style>
  <w:style w:type="paragraph" w:styleId="Titolo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Titolo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itolo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</w:style>
  <w:style w:type="paragraph" w:styleId="Intestazione">
    <w:name w:val="header"/>
    <w:basedOn w:val="Standard"/>
  </w:style>
  <w:style w:type="paragraph" w:customStyle="1" w:styleId="TableHeading">
    <w:name w:val="Table Heading"/>
    <w:basedOn w:val="TableContent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Testosegnaposto">
    <w:name w:val="Placeholder Text"/>
    <w:basedOn w:val="Carpredefinitoparagrafo"/>
    <w:uiPriority w:val="99"/>
    <w:semiHidden/>
    <w:rsid w:val="00FA0FB0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0FB0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A0FB0"/>
    <w:rPr>
      <w:rFonts w:ascii="Tahoma" w:hAnsi="Tahoma"/>
      <w:sz w:val="16"/>
      <w:szCs w:val="14"/>
    </w:rPr>
  </w:style>
  <w:style w:type="paragraph" w:styleId="Corpotesto">
    <w:name w:val="Body Text"/>
    <w:basedOn w:val="Normale"/>
    <w:link w:val="CorpotestoCarattere"/>
    <w:unhideWhenUsed/>
    <w:rsid w:val="00D44F21"/>
    <w:pPr>
      <w:tabs>
        <w:tab w:val="left" w:pos="1134"/>
        <w:tab w:val="left" w:pos="2268"/>
        <w:tab w:val="left" w:pos="3402"/>
        <w:tab w:val="left" w:pos="4536"/>
      </w:tabs>
      <w:suppressAutoHyphens w:val="0"/>
      <w:autoSpaceDN/>
      <w:spacing w:before="240" w:line="240" w:lineRule="atLeast"/>
      <w:jc w:val="both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CorpotestoCarattere">
    <w:name w:val="Corpo testo Carattere"/>
    <w:basedOn w:val="Carpredefinitoparagrafo"/>
    <w:link w:val="Corpotesto"/>
    <w:rsid w:val="00D44F21"/>
    <w:rPr>
      <w:rFonts w:ascii="Times New Roman" w:eastAsia="Times New Roman" w:hAnsi="Times New Roman" w:cs="Times New Roman"/>
      <w:kern w:val="0"/>
      <w:lang w:eastAsia="it-IT" w:bidi="ar-SA"/>
    </w:rPr>
  </w:style>
  <w:style w:type="table" w:styleId="Grigliatabella">
    <w:name w:val="Table Grid"/>
    <w:basedOn w:val="Tabellanormale"/>
    <w:uiPriority w:val="59"/>
    <w:rsid w:val="00D44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F7665"/>
    <w:pPr>
      <w:widowControl w:val="0"/>
      <w:suppressAutoHyphens w:val="0"/>
      <w:autoSpaceDE w:val="0"/>
      <w:ind w:left="720"/>
      <w:contextualSpacing/>
      <w:textAlignment w:val="auto"/>
    </w:pPr>
    <w:rPr>
      <w:rFonts w:ascii="Arial MT" w:eastAsia="Arial MT" w:hAnsi="Arial MT" w:cs="Arial MT"/>
      <w:kern w:val="0"/>
      <w:sz w:val="22"/>
      <w:szCs w:val="22"/>
      <w:lang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F467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9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inrete.to.it/informativa_consorzio_contratti_pubbli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Pagina 1 di 5</vt:lpstr>
    </vt:vector>
  </TitlesOfParts>
  <Company>Hewlett-Packard Company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Pagina 1 di 5</dc:title>
  <dc:creator>pr43282</dc:creator>
  <cp:lastModifiedBy>gcaffaro</cp:lastModifiedBy>
  <cp:revision>17</cp:revision>
  <cp:lastPrinted>2017-10-04T09:08:00Z</cp:lastPrinted>
  <dcterms:created xsi:type="dcterms:W3CDTF">2022-07-26T09:10:00Z</dcterms:created>
  <dcterms:modified xsi:type="dcterms:W3CDTF">2026-04-15T09:57:00Z</dcterms:modified>
</cp:coreProperties>
</file>